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-So my name is Ken Taya,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also known as Enfu.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street name is Enfu.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[ Chuckles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Or maybe I should say,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name is Enfu,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also known as Ken Taya.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 does some of the best work.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have a piece at my house,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 just am always excited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about the work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has coming out.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love the color,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his illustration work.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He's probably, like, one of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better well-known artists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came out of Seattle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right now.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-How I feel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when I see his work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feel very happy.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-There's no on</w:t>
      </w:r>
      <w:r w:rsidRPr="00F834C8">
        <w:rPr>
          <w:rFonts w:ascii="Courier New" w:hAnsi="Courier New" w:cs="Courier New"/>
        </w:rPr>
        <w:t>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the Pan-American community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or anyone who's familiar with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Asian-American community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who doesn't know about Enfu.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was born in Chicago,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my parents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are both Japanese.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They met in college.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moved to Delaware for most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my childhoo</w:t>
      </w:r>
      <w:r w:rsidRPr="00F834C8">
        <w:rPr>
          <w:rFonts w:ascii="Courier New" w:hAnsi="Courier New" w:cs="Courier New"/>
        </w:rPr>
        <w:t>d -- 7 years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then we moved to Seattle.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think the first encounter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I had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with knowing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I was different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probably when I got called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"Jap" for the first time,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that was, like,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third grade.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was kind of awkward for 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didn't understand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where that hate was coming from.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We moved to Japan for one year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Sendai.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moved there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When I was in sixth grade.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thought, "Well, finally,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I'm going back to a place where no one will call me a Jap."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already middle school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kind of hard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trying to fit in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everything,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my Japanese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not very good.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They kind of treated me like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disabled child, a little bit.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Like, "Oh, he looks Japanese,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 he can't speak.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must be slow."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know, being called 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</w:t>
      </w:r>
      <w:r w:rsidRPr="00F834C8">
        <w:rPr>
          <w:rFonts w:ascii="Courier New" w:hAnsi="Courier New" w:cs="Courier New"/>
        </w:rPr>
        <w:t>r being racially different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kind of sucked.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Then being called 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just being different,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 racially the same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kind of shook my world.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 there were things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I did well at.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There's a painting class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where they started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painting in waterco</w:t>
      </w:r>
      <w:r w:rsidRPr="00F834C8">
        <w:rPr>
          <w:rFonts w:ascii="Courier New" w:hAnsi="Courier New" w:cs="Courier New"/>
        </w:rPr>
        <w:t>lor.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 was the first time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touched the medium at all.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never experienced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any painting before.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then the teacher was really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shocked at my ability to paint.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teacher was really empowering to me,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as I remember 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indulged me, and li</w:t>
      </w:r>
      <w:r w:rsidRPr="00F834C8">
        <w:rPr>
          <w:rFonts w:ascii="Courier New" w:hAnsi="Courier New" w:cs="Courier New"/>
        </w:rPr>
        <w:t>ke,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"Hey, this is pretty good.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know, you should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keep doing this."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loved video games growing up.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And, you know, watching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Saturday morning cartoons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playing video games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reading manga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those are all things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every kid does, I</w:t>
      </w:r>
      <w:r w:rsidRPr="00F834C8">
        <w:rPr>
          <w:rFonts w:ascii="Courier New" w:hAnsi="Courier New" w:cs="Courier New"/>
        </w:rPr>
        <w:t xml:space="preserve"> think.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So, you know, I just wanted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make games.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Right now, I'm currently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a professional game developer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Doing that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for about 11 years now.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games that I was working on,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they were all gritty and horror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real world,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first-person shooter-ty</w:t>
      </w:r>
      <w:r w:rsidRPr="00F834C8">
        <w:rPr>
          <w:rFonts w:ascii="Courier New" w:hAnsi="Courier New" w:cs="Courier New"/>
        </w:rPr>
        <w:t>pe games.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 wanted to try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something else more artistic.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I started screen printing.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Pull it from this side.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started selling them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at Emerald City Comicon,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that's kind of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first exposure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being out there.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convention scene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</w:t>
      </w:r>
      <w:r w:rsidRPr="00F834C8">
        <w:rPr>
          <w:rFonts w:ascii="Courier New" w:hAnsi="Courier New" w:cs="Courier New"/>
        </w:rPr>
        <w:t xml:space="preserve"> easier for me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get into than,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like, an art gallery scene.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Hello.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-Wait. Is this the one at, uh...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Boosie?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-Boosie? Yeah, I did that.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-Oh, that was you!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-That's 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I'm on page 44.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Hundreds of people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walking by your work.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want one, too?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That'll be $60.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-Here you go.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-Thank you.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we'll get them out to you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as soon as possible.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 started realizing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need something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need content to draw.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can't just draw a tree,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people like 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needed to make it, you know,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t</w:t>
      </w:r>
      <w:r w:rsidRPr="00F834C8">
        <w:rPr>
          <w:rFonts w:ascii="Courier New" w:hAnsi="Courier New" w:cs="Courier New"/>
        </w:rPr>
        <w:t>ree or not.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So, I was like,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"Well, something I care about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understand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are just cultural differences."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found myself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defending American views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when I was in Japan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defending Japanese views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when I was in America.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you're basically this p</w:t>
      </w:r>
      <w:r w:rsidRPr="00F834C8">
        <w:rPr>
          <w:rFonts w:ascii="Courier New" w:hAnsi="Courier New" w:cs="Courier New"/>
        </w:rPr>
        <w:t>erson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who is always taking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other side...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Kind of a bridge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person who tries to bridge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two different worlds.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And, you know,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you're really presented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with a lot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conflicting values.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I had this period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where I was just combining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Ea</w:t>
      </w:r>
      <w:r w:rsidRPr="00F834C8">
        <w:rPr>
          <w:rFonts w:ascii="Courier New" w:hAnsi="Courier New" w:cs="Courier New"/>
        </w:rPr>
        <w:t>st and West themes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coined it "Hybrid Hip Hop."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very first piece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"Tako Truck,"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which is a combination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taco trucks in the U.S.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then a takoyaki stand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or yatai in Japan.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And, you know, then I combined Superman and Ultraman.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su</w:t>
      </w:r>
      <w:r w:rsidRPr="00F834C8">
        <w:rPr>
          <w:rFonts w:ascii="Courier New" w:hAnsi="Courier New" w:cs="Courier New"/>
        </w:rPr>
        <w:t>perheroes in the U.S.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are all very buff.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superheroes in Japan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aren't buff at all.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They're really skinny.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What does that say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about masculinity?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Whenever I see content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points back to my identity,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it's empowering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not just Japanese-Amer</w:t>
      </w:r>
      <w:r w:rsidRPr="00F834C8">
        <w:rPr>
          <w:rFonts w:ascii="Courier New" w:hAnsi="Courier New" w:cs="Courier New"/>
        </w:rPr>
        <w:t>ican specific stuff,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 just empowering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other Asian Americans.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daughter came in my life,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 made me soft.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think being a father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makes everybody soft. [ Laughs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lot more of my stuff's now become cute, flowery things.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 think that g</w:t>
      </w:r>
      <w:r w:rsidRPr="00F834C8">
        <w:rPr>
          <w:rFonts w:ascii="Courier New" w:hAnsi="Courier New" w:cs="Courier New"/>
        </w:rPr>
        <w:t>enerally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just appeals to more people.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next step of my commentary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in comic form.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did "I Fart Rainbow"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a local magazine called Ibuki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for about 3 years.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Social situations are hard,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even in one language.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wanted to be able to comment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on that in the comic.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Just processing 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what I was thinking.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built an audience of people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were dealing with their own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cross-cultural battles.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know a lot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my friends have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they have a lot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his most recent stuff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up in their apart</w:t>
      </w:r>
      <w:r w:rsidRPr="00F834C8">
        <w:rPr>
          <w:rFonts w:ascii="Courier New" w:hAnsi="Courier New" w:cs="Courier New"/>
        </w:rPr>
        <w:t>ments,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their houses,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that sort of thing.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And, so, I've kind of known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his art around.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then finding 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on social media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about especially, like,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today's drop is pretty cool.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-Hey, the Wing Luke crowd.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All right.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[ Laughter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-I know. </w:t>
      </w:r>
      <w:r w:rsidRPr="00F834C8">
        <w:rPr>
          <w:rFonts w:ascii="Courier New" w:hAnsi="Courier New" w:cs="Courier New"/>
        </w:rPr>
        <w:t>I was hoping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-Here you go.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-Thank you.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started selling my work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at Kobo,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my work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well-received here.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-We loved his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just his sensibility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this kind of cross-cultural,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know, Western and Eastern,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Japan and America together,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because that's basically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what Ken is,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know, a blending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those two cultures.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lot of us are blending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those two cultures as well.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like the colors he uses.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It's quite -- It's fun.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have this really tall poster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one he did.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looked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 a vending machine,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 just -- I was like,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"I have to have this artist."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since then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we've been stalking him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at every con that we go to.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-Thank you. What's your name?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-Mei. Yeah.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-Mei? Nice to meet you.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think we harassed you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last y</w:t>
      </w:r>
      <w:r w:rsidRPr="00F834C8">
        <w:rPr>
          <w:rFonts w:ascii="Courier New" w:hAnsi="Courier New" w:cs="Courier New"/>
        </w:rPr>
        <w:t>ear at the San Diego Con.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-Oh, really?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-Oh, okay. That's cool.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-Yeah, awesome.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-I'll be there again,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full force.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-Okay. We'll see you.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-Thank you.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-Tell your friends.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will, definitely.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Thank you very much.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I've alway</w:t>
      </w:r>
      <w:r w:rsidRPr="00F834C8">
        <w:rPr>
          <w:rFonts w:ascii="Courier New" w:hAnsi="Courier New" w:cs="Courier New"/>
        </w:rPr>
        <w:t>s learned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from my dad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He'd always wake up early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the morning and study,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 picked up that habit.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 he also encouraged 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actually said,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before I went to college,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goes, "You need to learn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value of a dollar."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he sent me up t</w:t>
      </w:r>
      <w:r w:rsidRPr="00F834C8">
        <w:rPr>
          <w:rFonts w:ascii="Courier New" w:hAnsi="Courier New" w:cs="Courier New"/>
        </w:rPr>
        <w:t>o Alaska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work in the cannery.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think the record for how long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worked in one week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117 hours,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that was pretty grueling.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still, by far,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is my benchmark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for what hard work is.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"Enfu: Cute Grit"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is a compilation of 10 years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of my </w:t>
      </w:r>
      <w:r w:rsidRPr="00F834C8">
        <w:rPr>
          <w:rFonts w:ascii="Courier New" w:hAnsi="Courier New" w:cs="Courier New"/>
        </w:rPr>
        <w:t>work.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Touches into some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the exploration I did,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some of the struggles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dealt with,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process, tells kind of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lays out how I draw things,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 explores that transition we're talking about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from my content changing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from being about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my </w:t>
      </w:r>
      <w:r w:rsidRPr="00F834C8">
        <w:rPr>
          <w:rFonts w:ascii="Courier New" w:hAnsi="Courier New" w:cs="Courier New"/>
        </w:rPr>
        <w:t>Asian American identity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just being a father,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just how that's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can see my work change.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[ Applause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Well, I appreciate you guys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coming out tonight.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know it's all rainy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everything is all dark,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it's not really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kid-friendly tim</w:t>
      </w:r>
      <w:r w:rsidRPr="00F834C8">
        <w:rPr>
          <w:rFonts w:ascii="Courier New" w:hAnsi="Courier New" w:cs="Courier New"/>
        </w:rPr>
        <w:t>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 I appreciate you guys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making 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-[ Laughs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-No, that's awesome!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-As an artist myself,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like looking at his stuff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his icons,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his little, cute chibis.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shows a lot of emotions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each one of those.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-The big body of work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the bo</w:t>
      </w:r>
      <w:r w:rsidRPr="00F834C8">
        <w:rPr>
          <w:rFonts w:ascii="Courier New" w:hAnsi="Courier New" w:cs="Courier New"/>
        </w:rPr>
        <w:t>ok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turned out to be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what we began with,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which was just pages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pages and pages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these amazing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chibi characters.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every time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would look at these pages,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would make me so tired,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realizing all the time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I went into drawing them.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</w:t>
      </w:r>
      <w:r w:rsidRPr="00F834C8">
        <w:rPr>
          <w:rFonts w:ascii="Courier New" w:hAnsi="Courier New" w:cs="Courier New"/>
        </w:rPr>
        <w:t xml:space="preserve"> as someone who -- I work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with visual art all the time,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 don't consider myself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much of a drawer,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just makes me insanely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jealous to see all this stuff.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-These are created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with other things in mind.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not just texting, but games.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Modu</w:t>
      </w:r>
      <w:r w:rsidRPr="00F834C8">
        <w:rPr>
          <w:rFonts w:ascii="Courier New" w:hAnsi="Courier New" w:cs="Courier New"/>
        </w:rPr>
        <w:t>le games, matching games,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memory games.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have a whole list of games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I want to make with these.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-We run into each other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a couple of shows,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one year, we just, you know,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struck up a conversation,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he's like, "Hey,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do you want to</w:t>
      </w:r>
      <w:r w:rsidRPr="00F834C8">
        <w:rPr>
          <w:rFonts w:ascii="Courier New" w:hAnsi="Courier New" w:cs="Courier New"/>
        </w:rPr>
        <w:t xml:space="preserve"> collaborate?"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And it'll come off.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We started off with hats.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that's basically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how we got started.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-Yeah, I think there's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lot of value in...exploring.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[ Machine beeps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-So this particular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black and white hat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we'll put our Enfu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and, like</w:t>
      </w:r>
      <w:r w:rsidRPr="00F834C8">
        <w:rPr>
          <w:rFonts w:ascii="Courier New" w:hAnsi="Courier New" w:cs="Courier New"/>
        </w:rPr>
        <w:t>, neck pattern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on the inside of the base.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-Would you sign it?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-Yeah, of course.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-Just anywhere on the orange.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-On the orange right here?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-All right.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-Right 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-And we're making billfolds,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plushies, stuff like that.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We're R&amp;Ding a bunch o</w:t>
      </w:r>
      <w:r w:rsidRPr="00F834C8">
        <w:rPr>
          <w:rFonts w:ascii="Courier New" w:hAnsi="Courier New" w:cs="Courier New"/>
        </w:rPr>
        <w:t>f things,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resin blocks on the art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posters.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Also we're making,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like, leggings.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-That you can definitely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spot them from a mile away.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we're looking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towards the future,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we're just thinking of other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just fun products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we can just ki</w:t>
      </w:r>
      <w:r w:rsidRPr="00F834C8">
        <w:rPr>
          <w:rFonts w:ascii="Courier New" w:hAnsi="Courier New" w:cs="Courier New"/>
        </w:rPr>
        <w:t>nd of take it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put our own spin on it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run with.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-Well, my favorite piece of his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is actually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wasn't like the stuff from Tokyo, you know, like the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My actually was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bags he did for Uwajimaya.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-The guys at Blue C Sushi approached me and</w:t>
      </w:r>
      <w:r w:rsidRPr="00F834C8">
        <w:rPr>
          <w:rFonts w:ascii="Courier New" w:hAnsi="Courier New" w:cs="Courier New"/>
        </w:rPr>
        <w:t xml:space="preserve"> said,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"Would you like to do a mural?"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And, "We want to incorporate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coolness of Tokyo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with kind of a modern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American lifestyle."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in the background,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drew Uwajimaya.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I made that poster,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we sold it here,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then...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-We got one of </w:t>
      </w:r>
      <w:r w:rsidRPr="00F834C8">
        <w:rPr>
          <w:rFonts w:ascii="Courier New" w:hAnsi="Courier New" w:cs="Courier New"/>
        </w:rPr>
        <w:t>the prints,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my wife noticed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he has a little sign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that says Uwajimaya in kanji.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 hadn't noticed 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I sent him an e-mail saying,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"Thanks for the shout out,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thanks for including us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your print, and I got one."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And he e-mailed </w:t>
      </w:r>
      <w:r w:rsidRPr="00F834C8">
        <w:rPr>
          <w:rFonts w:ascii="Courier New" w:hAnsi="Courier New" w:cs="Courier New"/>
        </w:rPr>
        <w:t>me back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next day and, you know,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said that, you know, he enjoyed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shopping at Uwajimaya,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that if we ever had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project for him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he'd interested.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-Because it was -- For me,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was a big part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my childhood.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Uwajimaya was the one place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where you see homeless people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look like you there.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This is a place for me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is kind of what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Uwajimaya became.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mean, who thinks that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about a grocery store?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But, to me, that's what it was.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 was a big deal.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-So I ran it by my boss,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</w:t>
      </w:r>
      <w:r w:rsidRPr="00F834C8">
        <w:rPr>
          <w:rFonts w:ascii="Courier New" w:hAnsi="Courier New" w:cs="Courier New"/>
        </w:rPr>
        <w:t>nd he was in.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we just started communicating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about a bag.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-First bag I did with all the stuff coming out of the back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that's paying homage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their roots.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-We had a lot of sponsors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for that.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Next bag was our freshness bag,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which has one side</w:t>
      </w:r>
      <w:r w:rsidRPr="00F834C8">
        <w:rPr>
          <w:rFonts w:ascii="Courier New" w:hAnsi="Courier New" w:cs="Courier New"/>
        </w:rPr>
        <w:t xml:space="preserve"> filled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with all of our fresh produce,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then flip side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has all of our fresh seafood.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-They're super detailed.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was telling me about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how many hours he spent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meticulously researching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look and the type of each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 color of each,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 frui</w:t>
      </w:r>
      <w:r w:rsidRPr="00F834C8">
        <w:rPr>
          <w:rFonts w:ascii="Courier New" w:hAnsi="Courier New" w:cs="Courier New"/>
        </w:rPr>
        <w:t>t and vegetable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all the seafood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everything in 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really shows the depth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breadth of, like, Asian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like, basically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Asian-American food.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-Every bag really, you know,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does well.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-I think through Uwajimaya, people -- all have to do </w:t>
      </w:r>
      <w:r w:rsidRPr="00F834C8">
        <w:rPr>
          <w:rFonts w:ascii="Courier New" w:hAnsi="Courier New" w:cs="Courier New"/>
        </w:rPr>
        <w:t>is say,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"You know, the guy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does the Uwajimaya bags?"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Since I have a store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Japantown,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have kids coming in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all the time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with the parents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by themselves,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it's really fascinating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who is being captured by J-pop and anime and all that.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it's a tremendous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cross-section of America.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mean, we have kids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from the Midwest,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they were on vacation,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they want to come down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Japantown,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they want to go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Kinokuniya,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they want to, you know,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see what Japantown's about</w:t>
      </w:r>
      <w:r w:rsidRPr="00F834C8">
        <w:rPr>
          <w:rFonts w:ascii="Courier New" w:hAnsi="Courier New" w:cs="Courier New"/>
        </w:rPr>
        <w:t>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Ken fits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right into that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keeping it contemporary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refreshed,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which everything needs to be.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practically evolved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out of the idea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we were gonna do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wayfinding sign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for each of the three sub-neighborhoods of our greater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Chinat</w:t>
      </w:r>
      <w:r w:rsidRPr="00F834C8">
        <w:rPr>
          <w:rFonts w:ascii="Courier New" w:hAnsi="Courier New" w:cs="Courier New"/>
        </w:rPr>
        <w:t>own International District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neighborhood,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those would be Japantown,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Chinatown, and Little Saigon.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Paul Murakami,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whose family owns this building,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was saying, you know,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"We need something that's fun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if we're gonna do something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kind of untradit</w:t>
      </w:r>
      <w:r w:rsidRPr="00F834C8">
        <w:rPr>
          <w:rFonts w:ascii="Courier New" w:hAnsi="Courier New" w:cs="Courier New"/>
        </w:rPr>
        <w:t>ional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for wayfinding,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 wrapping switch boxes."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-I'll let you do your thing.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-And then, right there, I mean,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came up in a discussion.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 was -- everyone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the group knew who Ken was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and recognized him.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was a pretty easy sell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if you </w:t>
      </w:r>
      <w:r w:rsidRPr="00F834C8">
        <w:rPr>
          <w:rFonts w:ascii="Courier New" w:hAnsi="Courier New" w:cs="Courier New"/>
        </w:rPr>
        <w:t>would, you know.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-I'm so happy to see this,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You've been talking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about it for a while.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-I know it's been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 long time, right?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Looks good.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-Good job, man.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-Oh, thank you. Thank you.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-That's awesome.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-We're gonna have one up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on 5</w:t>
      </w:r>
      <w:r w:rsidRPr="00F834C8">
        <w:rPr>
          <w:rFonts w:ascii="Courier New" w:hAnsi="Courier New" w:cs="Courier New"/>
        </w:rPr>
        <w:t>th and Main,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then one down here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on Maynard and Jackson.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one directly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outside of Momo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will say "Japantown" on 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These are the ones that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are actually gonna have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wayfinding signs on them.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-There's a dichotomy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preservation.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Again, w</w:t>
      </w:r>
      <w:r w:rsidRPr="00F834C8">
        <w:rPr>
          <w:rFonts w:ascii="Courier New" w:hAnsi="Courier New" w:cs="Courier New"/>
        </w:rPr>
        <w:t>hen you preserve something,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preserve something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that's old.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you got to re-interpret it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make it appealing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younger people.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Young people have a hard time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putting value on those things,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the older you get,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value those.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 xml:space="preserve">Just by the </w:t>
      </w:r>
      <w:r w:rsidRPr="00F834C8">
        <w:rPr>
          <w:rFonts w:ascii="Courier New" w:hAnsi="Courier New" w:cs="Courier New"/>
        </w:rPr>
        <w:t>way I'm drawing it,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giving it a kind of a modern spin or modern interpretation.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reminds people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anime in games.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It's -- every artist does this.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They make the old new again.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[ Camera shutter clicks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-Okay.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Oh, I just absolutely love it.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fee</w:t>
      </w:r>
      <w:r w:rsidRPr="00F834C8">
        <w:rPr>
          <w:rFonts w:ascii="Courier New" w:hAnsi="Courier New" w:cs="Courier New"/>
        </w:rPr>
        <w:t>l like it really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brightens up our corner,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it brings attention to what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we're trying to accomplish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this neighborhood.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lastRenderedPageBreak/>
        <w:t>I think it's really wonderful.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It's very attractive to,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think,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people of all ages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all cultures.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It's really happy-mak</w:t>
      </w:r>
      <w:r w:rsidRPr="00F834C8">
        <w:rPr>
          <w:rFonts w:ascii="Courier New" w:hAnsi="Courier New" w:cs="Courier New"/>
        </w:rPr>
        <w:t>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-My vision for art is I believe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it should be enjoyed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consumed.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consume all these things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all of my life,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so I feel like I can give back.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 does so much charity work.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donates so much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of his stuff and his time.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gets his n</w:t>
      </w:r>
      <w:r w:rsidRPr="00F834C8">
        <w:rPr>
          <w:rFonts w:ascii="Courier New" w:hAnsi="Courier New" w:cs="Courier New"/>
        </w:rPr>
        <w:t>ame out there.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It's great.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 does a lot of festivals,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does a lot of community events.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-He's grown so much in the years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that I've seen.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Like, going from, like,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doing the smaller events,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now going off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Now he's in New York City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Comic Con.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He's</w:t>
      </w:r>
      <w:r w:rsidRPr="00F834C8">
        <w:rPr>
          <w:rFonts w:ascii="Courier New" w:hAnsi="Courier New" w:cs="Courier New"/>
        </w:rPr>
        <w:t xml:space="preserve"> doing more things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in San Diego Comic-Con.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 is significant.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-He's a great, great role model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for young people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who want to pursue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doing something creatively.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-We're always talking about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the new work that's coming 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really excited about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just</w:t>
      </w:r>
      <w:r w:rsidRPr="00F834C8">
        <w:rPr>
          <w:rFonts w:ascii="Courier New" w:hAnsi="Courier New" w:cs="Courier New"/>
        </w:rPr>
        <w:t xml:space="preserve"> seeing any new creations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he has to bring to the public.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-Yeah, the list is long.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It's never ending.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have no shortage of work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to create for myself. [ Laughs ]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But, again, when I say work, it's fun for me.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just love to draw. I've always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loved to</w:t>
      </w:r>
      <w:r w:rsidRPr="00F834C8">
        <w:rPr>
          <w:rFonts w:ascii="Courier New" w:hAnsi="Courier New" w:cs="Courier New"/>
        </w:rPr>
        <w:t xml:space="preserve"> draw since I was a kid.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You know, my best mode is --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I have coffee, and I have music,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I'm just drawing.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  <w:r w:rsidRPr="00F834C8">
        <w:rPr>
          <w:rFonts w:ascii="Courier New" w:hAnsi="Courier New" w:cs="Courier New"/>
        </w:rPr>
        <w:t>And I could do that for forever.</w:t>
      </w:r>
    </w:p>
    <w:p w:rsidR="00000000" w:rsidRPr="00F834C8" w:rsidRDefault="007B15C0" w:rsidP="00F834C8">
      <w:pPr>
        <w:pStyle w:val="PlainText"/>
        <w:rPr>
          <w:rFonts w:ascii="Courier New" w:hAnsi="Courier New" w:cs="Courier New"/>
        </w:rPr>
      </w:pPr>
    </w:p>
    <w:p w:rsidR="00F834C8" w:rsidRDefault="00F834C8" w:rsidP="00F834C8">
      <w:pPr>
        <w:pStyle w:val="PlainText"/>
        <w:rPr>
          <w:rFonts w:ascii="Courier New" w:hAnsi="Courier New" w:cs="Courier New"/>
        </w:rPr>
      </w:pPr>
    </w:p>
    <w:sectPr w:rsidR="00F834C8" w:rsidSect="00F834C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68"/>
    <w:rsid w:val="002E7568"/>
    <w:rsid w:val="007B15C0"/>
    <w:rsid w:val="00DA64DE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1D951-36F9-4DC7-9A18-B0AD9F9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834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34C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2238</Words>
  <Characters>12760</Characters>
  <Application>Microsoft Office Word</Application>
  <DocSecurity>0</DocSecurity>
  <Lines>106</Lines>
  <Paragraphs>29</Paragraphs>
  <ScaleCrop>false</ScaleCrop>
  <Company/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Nerad, Jennifer</dc:creator>
  <cp:keywords/>
  <dc:description/>
  <cp:lastModifiedBy>Nerad, Jennifer</cp:lastModifiedBy>
  <cp:revision>2</cp:revision>
  <dcterms:created xsi:type="dcterms:W3CDTF">2020-10-21T15:34:00Z</dcterms:created>
  <dcterms:modified xsi:type="dcterms:W3CDTF">2020-10-21T15:34:00Z</dcterms:modified>
</cp:coreProperties>
</file>