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While other girls attend their favorite cocktail bar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Sipping dry martinis,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munching caviar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There's a girl who's really putting them to shame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Rosie is her name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All the day long whether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rain or shine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She's a part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of the assembly line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She's making history,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working for victory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Rosie the Riveter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Roosevelt: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December 7, 1941,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date which will live in infamy.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United States of America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was suddenly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deliberately attacked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by naval and air forces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the Empire of Japan.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Narrator: World War II dramatically changed the lives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attitudes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American women.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At a time when millions of 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were leaving the home front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for the battlefront,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American industry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was forced into high gear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producing war materials,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equipment, and supplies.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nation was strapped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for manpower.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staggering number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workers were needed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for what were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traditionally male jobs.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government along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with corporations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 trade unions began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actively recruiting women.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Pardon me, Jane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America's gone to war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You can't waste your life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 Sitting under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 xml:space="preserve">the apple tree 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think the majority of the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people that did work for Boeing,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women, heard of it through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radio or by the newspapers.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Announcer: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More and more men are being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called into the Armed Forces.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Their jobs must be filled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filled now,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who can fill them?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You. You women.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You're the ones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who must fill them,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who can give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our boys what they need.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just felt that the fact that my brother -- oldest brother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was in the service that I could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help out in that respect.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when my twin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went in the service,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why, that was more incentive.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Well, my husband was a Quartermaster on a submarine,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was sent overseas,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we lived by the --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Indian Island,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Bangor submarine depot,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we went to work.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Everybody just went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work at the --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for civil service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for the war effort.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All of us felt like we had to do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something to help the effort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bring our guys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home safely.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fudged my age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I could go to work.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needed people so bad,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kind of looked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other way.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I'd never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really worked before,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it was my sister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got me the first job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because they were so short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help, and she asked me to --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why don't I come up and work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said, "Oh, I don't know."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My husband was against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woman working.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my mother said, "Well,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you're -- the children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are here with me."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at that time,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 only lived just a few blocks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from the shop.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decided to volunteer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for defense,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was one of the first women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do that at Boeing.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went down to the Washington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State Employment Office,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 man interviewed me,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told him I had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gone to night school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taken artistic metal work.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said, "You'll make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better mechanic than I would."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Announcer: These lassies days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are learning their industrial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ABCs in special government-conducted schools,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when graduated,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they'll take their place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our expanding defense plants.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 seem to catch on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very fast, too.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Virginia: The government paid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companies to train you.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we all went to -- I can't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remember the number of weeks,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I'm going to say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three weeks,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went to training to learn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do these things.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War Production Board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came out,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they decided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we had to go to school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learn how to instruct.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It was only a course of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about three days.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was the only girl.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rest were all men that in the class,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had to -- either had to go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or I couldn't have my job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as an instructor,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it was very helpful.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fellow started out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by putting a part together,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watched it.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he turned around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had me instruct him,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which was kind of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nerve-wracking.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was milking cows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my husband could go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the welding classes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at the school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at Mount Vernon.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came out and he said,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"Mary, I think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ought to go to school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learn how to weld."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said, "I don't want to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can think of three things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that would stop me.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First place, I'm scared spitless of the electricity."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 said, Well, come up and see what it's like.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There's some other women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doing it."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I went up to see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what they did.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said, "I didn't come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do this."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said, "I came just to watch,"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he said, "Well, let's see what you could do."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I made a bead,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just a straight line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just under his,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just what he had done.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said, "Oh, you've done that before."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said, "No. I haven't, and I didn't want to do it."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the first thing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know, I'm in class.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just kind of went out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watched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sailors make a grommet,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four of them got on -- the sailors got on the line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made two grommets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interwove them together.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that was it. That was a half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day's training.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really didn't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have any instructions.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-- they just told me to put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bar on the rivet and bucket.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Virginia: There were riveters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there were buckers.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Buckers were the girls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stood inside the plane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hit the backside of the rivet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because you had to have both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sides flat, and we were warned,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know, if that skin on that plane didn't fit up tight,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wind would get under there,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pull it off, and our guys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would go down in the sea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or something.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So, man, were we cautious.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had these various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bucking bars,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 had different angles.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riveter on the outside tapped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wherever they wanted to place a rivet.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according to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number of taps,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knew what part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the bucking bar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were supposed to press up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against this sound.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Margaret: This is a code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 had -- hit it once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if it's okay, twice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if you need it hit more,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three times, take it out.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[ Chuckles ]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Narrator: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As the Armed Forces continued to increase their demands for men,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even more women were recruited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into war jobs.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By 1943, women made up more than one-third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the American labor force.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Announcer: In the sprawling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aircraft factories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the west coast,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teams of women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flush the rivets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hold together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aluminum skin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the wing of a B-24.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This is like punching holes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a tin of scouring powder.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Instead of cutting out dresses,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this woman stamps out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patterns of airplane parts.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are taking to welding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as though the welding rod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were a needle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 metal, a length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cloth to be sewn.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Well, it's working on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grommet line,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which is -- grommets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are big circles of wire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probably as big around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as your thumb,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they're 60-feet long,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there are two women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one grommet, and you weave it in and out and you make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big net, and it -- they roll it up on a big roller thing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it's 100 --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when they get done,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it's 100-feet deep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600-feet across.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they take that out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put it in all of the inland waters,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submarines couldn't get in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our coastal waters.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That's what that is.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Mm-hmm.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It was the B-17s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I started in on,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and I worked the tail section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where the tail wheel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the 17s was,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that -- all the time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I was with Boeing,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that's the area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I worked in.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so I became --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it was my baby. [ Laughs ]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Announcer: The B-17 --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fortress that flies.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Julia: Some parts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 made was for the B-17s.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boss had the toolmaker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put the dye in the machine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stamp out parts,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he'd sit there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he'd run parts for a while,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he asked 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if I felt that I could take over, and I'd take over.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when I felt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I could instruct a girl,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would instruct a girl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run the machine.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Sometimes if you did have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two or three men,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had one in my department,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kind of resented a woman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being an instructor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teaching.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Narrator: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No matter how well-trained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were, women war workers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had to overcome many obstacles,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not the least of which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was that they were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basically interlopers in a world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had previously been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exclusively male.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Eleanor: My foreman,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thought he was very nice,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he was married of course,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was friendly to me,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said that I could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have my B rating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because I was a C mechanic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start, at $0.625 an hour.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said I could get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my B rating if I would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go out with him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his soft-cushion Chrysler.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 following afternoon,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just take the afternoon off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and go out with him.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told him, I said, "I want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my B rating when I'm worth it."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the next day, there was a girl in the shop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bleached her hair blond and she was missing from the shop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so was the foreman.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 day they got back,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she got her B rating.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It took me about two weeks,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got mine.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had no problems with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fellows that I worked with.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were all very nice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accommodating.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one thing I can say,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too, about that group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was there was no swearing.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had to curb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their bad language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front of us young people.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they had a game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if someone heard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other one say a bad word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or something, cuss, they'd put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bolt in their pocket.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Well, some of those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poor old guys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could hardly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keep their pants up.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were so loaded with bolts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by the end of the day,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never noticed anybody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looking down on any woman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who could do her job.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was the only criteria,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I've found that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throughout my life.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If you could do your job,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you're okay.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Narrator: Still, many employers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refuse to hire women.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According to the 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charge, women did not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have the physical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strength or mechanical ability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do high-paying,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skilled factory jobs.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Well, we came over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the Navy yard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put in our applications.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 man came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took our papers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took them back and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studied them a little while.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And he said, "You've made a mistake in your papers."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said, "What's that?"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 said, "Well, you call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yourselves welders.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said, "Well, we are."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said, "Look, lady,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there's been no woman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welding long enough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be a welder in this yard.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They're attackers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helpers,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they're not welders."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said, "Well, I am.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said, "Open your baby blues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take a good look because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here stands two of us,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not one but two of us."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they went back,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he came back,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just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the snottiest voice,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 said, "Exactly what do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think you could do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with the Navy test?"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said, "Well for your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information,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I'll pass the damn thing."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were all sneaking up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behind you,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looking through a glass to see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whether or not you could weld.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they'd say, "Oh, my gosh, Mary, you really can weld."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said, "Well, that's what I've been trying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tell you guys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for a long time."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Women generally didn't have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their own tools for the job.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they had two cribs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your were given a ring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with a lot of little tags on it.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if you needed a drill,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went to the tool crib,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give him a ticket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with your number,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they'd give you the tool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do the job.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Eleanor: They required that we buy a tool box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$25 worth of tools.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was pinched on the $25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because we were only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making $0.625 an hour,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had to rent a room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pay my room and board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clothe myself.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And as I say,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borrowed $5 to get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few items of clothing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I could use in the plant.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I really dressed cute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because I had little jackets,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wore t-shirts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were striped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multi-colored stripes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pants to match the jacket,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some people said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wished they could dress that way, you know.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Julia: Any girl running a machine had to wear hair nets,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 all wore slacks.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They'd just started really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just before that wearing slacks.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saw in a magazine recently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where the women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would wear kerchiefs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tie their hair up.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 were not allowed to do that.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 had to wear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what they called a snood,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which was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kind of a wide-holed netting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went around your head,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sometimes they'd have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ribbons on them and things,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we all went to work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snoods. [ Laughs ]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Since I already had jeans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bib overalls,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that's what I wore.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When my husband came home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from overseas, he came in,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excuse me,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an aircraft carrier.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Commander Turner -- and you hated to get this signal,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"Commander wants to speak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so and so,"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because it pulled you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off the line.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Pulled me off the line,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was scared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something had happened to Dad, you know.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said,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"You have the day off.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barge is coming to get you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get your hair fixed.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Your husband's coming in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the next shift."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So, and they didn't give you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days off then,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worked,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so you know, so...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he -- they did realize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you wanted to look nifty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when your old man came home.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Announcer: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Once the male domain,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now it's got that feminine touch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you've heard about.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Yes, sir, these gals believe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preparedness, alright.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came out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went to the restaurant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with my hard hat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everything on,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 dishwasher says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the Chef,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"Chef, there's a man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here to see you."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didn't know me,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knew me well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because I'd worked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with him the night before.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said, "There's a man here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see you."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the guy came around -- the chef came around the corner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said,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"Yes, can I help you?"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said, "Well, I don't need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any help."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said, "Mary? Mary?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Mary? For God's sake, Mary."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said, "Well, that's what I look like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when I get through welding."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These women are working around the clock, around the calendar.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do a man's job,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 can draw a man's pay.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they're doing it safely.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They're safer here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than in their own homes.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lost part of my finger on one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machines stamping a part.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girl came, it was 4:20,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she asked 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if she could have a relief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go to the bathroom.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I says, "I'll run your machine for you."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When she come back, she says, "I'll take over."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says, "Oh, we've only got five minutes more,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stack the parts, and I'll run them through the machine."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 brake slipped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repeated itself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took part of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my one finger off.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had to take a rivet out.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And I was looking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the other side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see what had to be done,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my drill was still running,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it had slowed down.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it caught my bandana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pulled about a inch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a half hair long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about half an inch wide out.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One of my best friends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lost an eye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because you have these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big wrenches,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you're winding these through, and this wrench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flew out, and the wire came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got her in their eye.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So, you know,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it was a dangerous job.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didn't have masks, you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didn't have anything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guard you,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know.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 got a taste of what 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go through all of their lives.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Hazardous work.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Narrator: Off the job, women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war workers did double duty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as housewives and mothers.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Although a few employees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built childcare centers,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most working mothers relied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relatives or neighbors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take care of their children.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Women relied on each other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for moral support, as well.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Well, there was one woman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the neighborhood,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think watched seven kids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from infants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5 and 6 years old,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she was a marvel.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Without her, the grommet line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wouldn't have gotten done.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Yeah, they all helped each other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out and all together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Many of them lost their husbands, their children.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Peggy: I had a dear friend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who lost her husband.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 was in the Army,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 called her off the line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it was a sad thing.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fact that day,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Commander Turner turned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whole line down because we were all sobbing.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We couldn't work.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Some of the girls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have their fiancés overseas,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sometimes there'd be one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I felt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was wasting a lot of time,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would tell her I said,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"You know, if it was me,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had someone over there,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I'd worked so hard,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if I dropped at the machine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get them home quicker.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Narrator: Regardless of what they had to deal with,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most women were determined to succeed.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were enormously proud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their skills and abilities,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 had every reason to be.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During the four years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the war,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production levels were phenomenal.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War materials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were turned out at a rate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would have been impossible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without women's help.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Many women also initiated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changes that made their jobs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more efficient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work environments safer.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Announcer: Once upon a time,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there were beauty parades.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All the girls needed was youth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culture.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this is war, today's beauty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contests are in the shipyards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the assembly lines.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Here at Marinship, California,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women welders have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lunchtime contest.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Men workers vote on each girls' job record and attendance.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For now,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Miss America is at work.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winner is expert welder,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Mrs. Gladys Griffin,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mother of two, and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Mr. Griffin's in the service.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were supposed to vote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one person in your plant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you thought was doing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good cause for the war.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When the votes were all counted,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had all but one vote out of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125.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that's when they came to take a picture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who was elected in each plant.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And that's why I have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picture today.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just -- I kept it.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Announcer: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call for better, faster production methods goes out,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in the shops,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men and women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who are giving their time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their muscle,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give their ideas, too.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Eleanor: I was working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an electrical saw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saw that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by designing a new part,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could avoid the operator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flipping her hands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into the saw blade while it's moving and being injured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or maybe tipping some tubing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into the machinery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while it was still revolving.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they took my blueprints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 manufactured it,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 applied it to the saw,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that was that.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was real happy to do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Oh, it made me feel very good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get my rating.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It was the top rating.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think one reason why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probably got it was the fact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that I was using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25-pound squeeze.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sent a man down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help me out.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when I saw the work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 was doing, his weld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was just full of pinholes,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said, "That's alright,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Mary, because the pin holes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this side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won't coincide with the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pin holes on the other side,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we won't have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any leak anyway."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said, "Pack up your gear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get off this job.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you tell the lead man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if he wants to come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talk to me, he can,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I'm not going to have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my name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printed on this job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have it look like that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because you won't find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pinhole in my work."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worked on C-47s for Douglas,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when I'd finish a job,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plane, they were on hoists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would move down the line,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you know, for finishing touches.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always would write notes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stick them, oh, behind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fire extinguishers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or under the seats or any place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because it probably would have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been my job if I'd got caught.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I'd just give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guys messages, you know,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"Give us one for us,"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"Come home safe,"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or "We all love you,"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or...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Narrator: As 1945 began, the peak of industrial mobilization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America was over.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Slowly the jobs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defense industries declined.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Before the year ended,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millions of men would return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from the battlefront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the home front.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Announcer: A day of days for America and her allies.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Crowds before the White House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await the announcement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from the President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the Japs have surrendered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unconditionally.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deem this reply a full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acceptance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the Potsdam declaration,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which specifies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unconditional surrender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Japan.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Announcer: Washington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is jubilant, and in Chicago,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more than a million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sing and dance in the streets.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I'll never forget the day the war ended,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 were saying the people downtown were just going wild.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Announcer: Seattle let lose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all the pent-up emotions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three years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eight months of war.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Joy is unconfined.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 went down there and,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my lands,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street,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you couldn't even get through.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Everybody was grabbing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one another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hugging them and crying.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fact, somebody grabbed me, some sailor,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gave me a big kiss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 my cheek,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 was crying, so excited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the war was over.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that was a scene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I'll never forget.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was in the hospital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when the war ended,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they were dancing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the streets and celebrating,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couldn't dance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the streets and celebrate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because I'd had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my second child, Melody.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blamed her for that.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She's never gotten over the fact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I blamed her for that.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Narrator: More than 2 million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American women war workers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were laid off.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Although some women plan to work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only for the duration of the war, the majority of women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hoped to keep their jobs.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About two-thirds of them continued working,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most were shifted to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so-called "female" work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where there was less pay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less chance for promotion.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Others left willingly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raise their families.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At the end of the war,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they offered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find a place for me,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I told them,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says, "We have done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what we came here to do."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so I says, "I just want to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go on with something else."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After the war, I really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didn't want to work full-time.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Dad came home and got a GI loan, bought a house.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 went to work, and he went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work at the Indian Island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where I had worked and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became fire chief there.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didn't have to -- really have to work, and so I wasn't --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when we -- when the boss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sold everything out,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why, the bookkeeper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several of us, we had jobs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go to the new places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bought the machinery.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worked for 15 years,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I decided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was going to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do something different,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went to Alaska,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out on the --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out on the peninsula,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cooked in a hotel.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My husband was in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the paratroops then,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although I didn't know him,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he found my notes.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then a few years later,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we met at church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at a bingo game,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we got to talking,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here it turned out,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he was the one that got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my notes and read them.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we started dating,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now we're married 54 years.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felt much more capable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of doing things knowing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 I had been able to do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what I needed to do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at Boeing's during the war.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look back and I think, I know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was kind of timid and shy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little by little, I got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so that I could face things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lot easier than I did.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wasn't scared of anybody, not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one that wouldn't matter.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thought that was a challenge,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I like anything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where you can use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reasoning ability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use your intelligence.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so, but I think I should have been a songwriter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 long time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before I became one.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[ Laughs ]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Did I ever feel that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 didn't want to keep going?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Many, many times,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you know, you wake up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in the morning,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the sun's out or the rain's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coming down or the bird sings,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and you kind of say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lastRenderedPageBreak/>
        <w:t>to yourself,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"God, I want to be part of this," so you keep going.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That's a pretty simplistic way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to look at life,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but that's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  <w:r w:rsidRPr="00D20A4B">
        <w:rPr>
          <w:rFonts w:ascii="Courier New" w:hAnsi="Courier New" w:cs="Courier New"/>
        </w:rPr>
        <w:t>kind of where it is for me.</w:t>
      </w: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Pr="00D20A4B" w:rsidRDefault="00D20A4B" w:rsidP="00D20A4B">
      <w:pPr>
        <w:pStyle w:val="PlainText"/>
        <w:rPr>
          <w:rFonts w:ascii="Courier New" w:hAnsi="Courier New" w:cs="Courier New"/>
        </w:rPr>
      </w:pPr>
    </w:p>
    <w:p w:rsidR="00D20A4B" w:rsidRDefault="00D20A4B" w:rsidP="00D20A4B">
      <w:pPr>
        <w:pStyle w:val="PlainText"/>
        <w:rPr>
          <w:rFonts w:ascii="Courier New" w:hAnsi="Courier New" w:cs="Courier New"/>
        </w:rPr>
      </w:pPr>
    </w:p>
    <w:sectPr w:rsidR="00D20A4B" w:rsidSect="00010FB5">
      <w:pgSz w:w="612pt" w:h="792pt"/>
      <w:pgMar w:top="72pt" w:right="75.10pt" w:bottom="72pt" w:left="75.05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characterSet="iso-8859-1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%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A0"/>
    <w:rsid w:val="000314A0"/>
    <w:rsid w:val="00064867"/>
    <w:rsid w:val="000B0E20"/>
    <w:rsid w:val="00227E99"/>
    <w:rsid w:val="002A4E5E"/>
    <w:rsid w:val="00372FEE"/>
    <w:rsid w:val="0039391E"/>
    <w:rsid w:val="004216EF"/>
    <w:rsid w:val="00484921"/>
    <w:rsid w:val="004D015C"/>
    <w:rsid w:val="006C35CD"/>
    <w:rsid w:val="00997B12"/>
    <w:rsid w:val="00B72971"/>
    <w:rsid w:val="00C63117"/>
    <w:rsid w:val="00D20A4B"/>
    <w:rsid w:val="00D37CFE"/>
    <w:rsid w:val="00F6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0B4B27D-BCC3-42A3-A7FD-4AEA0F23A9F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10FB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0FB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customXml" Target="../customXml/item3.xml"/><Relationship Id="rId3" Type="http://purl.oclc.org/ooxml/officeDocument/relationships/webSettings" Target="webSettings.xml"/><Relationship Id="rId7" Type="http://purl.oclc.org/ooxml/officeDocument/relationships/customXml" Target="../customXml/item2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customXml" Target="../customXml/item1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929242B6CF49AEDFA721CE717973" ma:contentTypeVersion="25" ma:contentTypeDescription="Create a new document." ma:contentTypeScope="" ma:versionID="52db76cd3aa5d08aaf4fa66b97f9ab30">
  <xsd:schema xmlns:xsd="http://www.w3.org/2001/XMLSchema" xmlns:xs="http://www.w3.org/2001/XMLSchema" xmlns:p="http://schemas.microsoft.com/office/2006/metadata/properties" xmlns:ns1="http://schemas.microsoft.com/sharepoint/v3" xmlns:ns2="1a5b2e8d-4cf6-4e8a-a24e-2eb9d88fc562" xmlns:ns4="00406b9f-c7d2-4beb-9a8e-383abe1681fc" xmlns:ns5="97c2a25c-25db-4634-b347-87ab0af10b27" targetNamespace="http://schemas.microsoft.com/office/2006/metadata/properties" ma:root="true" ma:fieldsID="bc14891f32942900ad349dad741b52ce" ns1:_="" ns2:_="" ns4:_="" ns5:_="">
    <xsd:import namespace="http://schemas.microsoft.com/sharepoint/v3"/>
    <xsd:import namespace="1a5b2e8d-4cf6-4e8a-a24e-2eb9d88fc562"/>
    <xsd:import namespace="00406b9f-c7d2-4beb-9a8e-383abe1681f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Note" minOccurs="0"/>
                <xsd:element ref="ns2:Feature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5:TaxCatchAll" minOccurs="0"/>
                <xsd:element ref="ns2:of05cf93da9044d9b83fb615d70f0955" minOccurs="0"/>
                <xsd:element ref="ns2:n382d615e0974571b38aee72df1f1c5f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b2e8d-4cf6-4e8a-a24e-2eb9d88fc56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3" nillable="true" ma:displayName="Document Status" ma:default="Draft/Working" ma:description="The status of the document" ma:format="Dropdown" ma:internalName="Document_x0020_Status" ma:readOnly="false">
      <xsd:simpleType>
        <xsd:restriction base="dms:Choice">
          <xsd:enumeration value="Draft/Working"/>
          <xsd:enumeration value="Submitted for Director Approval"/>
          <xsd:enumeration value="Submitted for CTO Approval"/>
          <xsd:enumeration value="Approved"/>
          <xsd:enumeration value="Published/Submitted"/>
        </xsd:restriction>
      </xsd:simpleType>
    </xsd:element>
    <xsd:element name="Note" ma:index="6" nillable="true" ma:displayName="Note" ma:internalName="Note" ma:readOnly="false">
      <xsd:simpleType>
        <xsd:restriction base="dms:Text">
          <xsd:maxLength value="255"/>
        </xsd:restriction>
      </xsd:simpleType>
    </xsd:element>
    <xsd:element name="Featured" ma:index="7" nillable="true" ma:displayName="Featured" ma:default="0" ma:description="Should this document be included in Featured lists?" ma:indexed="true" ma:internalName="Featured" ma:readOnly="false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f05cf93da9044d9b83fb615d70f0955" ma:index="17" nillable="true" ma:taxonomy="true" ma:internalName="of05cf93da9044d9b83fb615d70f0955" ma:taxonomyFieldName="Unit" ma:displayName="Unit" ma:readOnly="false" ma:fieldId="{8f05cf93-da90-44d9-b83f-b615d70f0955}" ma:sspId="dec48df8-e8cc-4a73-a73e-519b29584afd" ma:termSetId="d1ed4da3-8203-4aef-97c6-dbe93510d1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382d615e0974571b38aee72df1f1c5f" ma:index="19" nillable="true" ma:taxonomy="true" ma:internalName="n382d615e0974571b38aee72df1f1c5f" ma:taxonomyFieldName="Program" ma:displayName="Program" ma:readOnly="false" ma:fieldId="{7382d615-e097-4571-b38a-ee72df1f1c5f}" ma:taxonomyMulti="true" ma:sspId="dec48df8-e8cc-4a73-a73e-519b29584afd" ma:termSetId="f7432e1c-ce8d-4b3a-919f-16c84c98497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b9f-c7d2-4beb-9a8e-383abe1681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6d165-9207-4f67-9c1e-12dec9760d24}" ma:internalName="TaxCatchAll" ma:showField="CatchAllData" ma:web="00406b9f-c7d2-4beb-9a8e-383abe168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 xmlns="1a5b2e8d-4cf6-4e8a-a24e-2eb9d88fc562" xsi:nil="true"/>
    <of05cf93da9044d9b83fb615d70f0955 xmlns="1a5b2e8d-4cf6-4e8a-a24e-2eb9d88fc562">
      <Terms xmlns="http://schemas.microsoft.com/office/infopath/2007/PartnerControls"/>
    </of05cf93da9044d9b83fb615d70f0955>
    <n382d615e0974571b38aee72df1f1c5f xmlns="1a5b2e8d-4cf6-4e8a-a24e-2eb9d88fc562">
      <Terms xmlns="http://schemas.microsoft.com/office/infopath/2007/PartnerControls"/>
    </n382d615e0974571b38aee72df1f1c5f>
    <_ip_UnifiedCompliancePolicyProperties xmlns="http://schemas.microsoft.com/sharepoint/v3" xsi:nil="true"/>
    <Featured xmlns="1a5b2e8d-4cf6-4e8a-a24e-2eb9d88fc562">false</Featured>
    <Document_x0020_Status xmlns="1a5b2e8d-4cf6-4e8a-a24e-2eb9d88fc562">Draft/Working</Document_x0020_Status>
    <TaxCatchAll xmlns="97c2a25c-25db-4634-b347-87ab0af10b27"/>
  </documentManagement>
</p:properties>
</file>

<file path=customXml/itemProps1.xml><?xml version="1.0" encoding="utf-8"?>
<ds:datastoreItem xmlns:ds="http://schemas.openxmlformats.org/officeDocument/2006/customXml" ds:itemID="{E951A685-A133-41BE-8985-0D30F7464437}"/>
</file>

<file path=customXml/itemProps2.xml><?xml version="1.0" encoding="utf-8"?>
<ds:datastoreItem xmlns:ds="http://schemas.openxmlformats.org/officeDocument/2006/customXml" ds:itemID="{80B05EC2-22ED-4246-BC16-7CCEDCF1D698}"/>
</file>

<file path=customXml/itemProps3.xml><?xml version="1.0" encoding="utf-8"?>
<ds:datastoreItem xmlns:ds="http://schemas.openxmlformats.org/officeDocument/2006/customXml" ds:itemID="{95B96151-A96E-4589-8B64-25C141D05DAA}"/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17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vitac.net</Company>
  <LinksUpToDate>false</LinksUpToDate>
  <CharactersWithSpaces>22615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Price</dc:creator>
  <cp:keywords/>
  <dc:description/>
  <cp:lastModifiedBy>Lindsey Price</cp:lastModifiedBy>
  <cp:revision>2</cp:revision>
  <dcterms:created xsi:type="dcterms:W3CDTF">2020-11-13T02:47:00Z</dcterms:created>
  <dcterms:modified xsi:type="dcterms:W3CDTF">2020-11-13T02:47:00Z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0x010100EC5E929242B6CF49AEDFA721CE717973</vt:lpwstr>
  </property>
</Properties>
</file>