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-It is my pleasure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welcome you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behalf of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960,000 members 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the state of Washington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welcome you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launch AARP's unmasking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the Imposters Campaign.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campaign is a joint effort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AARP Washington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several long-time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</w:t>
      </w:r>
      <w:r w:rsidRPr="00DA4369">
        <w:rPr>
          <w:rFonts w:ascii="Courier New" w:hAnsi="Courier New" w:cs="Courier New"/>
        </w:rPr>
        <w:t>ganizational partners,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Washington State Attorney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General's office, Microsoft,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Federal Trade Commission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 Boeing Employees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Credit Union.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campaign that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launching today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designed to help people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all ages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spot fraudulent </w:t>
      </w:r>
      <w:r w:rsidRPr="00DA4369">
        <w:rPr>
          <w:rFonts w:ascii="Courier New" w:hAnsi="Courier New" w:cs="Courier New"/>
        </w:rPr>
        <w:t>impostors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the marketplace.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While stopping fraud has been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 important topic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many years,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several forces have converged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make it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even more important today,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what was going on around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world this past week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just another case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evi</w:t>
      </w:r>
      <w:r w:rsidRPr="00DA4369">
        <w:rPr>
          <w:rFonts w:ascii="Courier New" w:hAnsi="Courier New" w:cs="Courier New"/>
        </w:rPr>
        <w:t>dence of the necessity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events like today.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of those forces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the emergence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sophisticated technology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allows the bad guys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easily pretend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be someone they are not.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today's marketplace,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scammer can press a button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robo-dia</w:t>
      </w:r>
      <w:r w:rsidRPr="00DA4369">
        <w:rPr>
          <w:rFonts w:ascii="Courier New" w:hAnsi="Courier New" w:cs="Courier New"/>
        </w:rPr>
        <w:t>l 100,000 households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very little expense,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spoofing devices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are often used to mask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caller's phone number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that even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if you have caller ID,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you'll never know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who's really calling.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Advances in technology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have allowed scammers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to creat</w:t>
      </w:r>
      <w:r w:rsidRPr="00DA4369">
        <w:rPr>
          <w:rFonts w:ascii="Courier New" w:hAnsi="Courier New" w:cs="Courier New"/>
        </w:rPr>
        <w:t>e fake web ads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claim to be able to scan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your computer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looking for viruses,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I'm sure most of us have had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or more calls like that,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when in fact they have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malware embedded in them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downloads viruses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onto your computer.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Another force</w:t>
      </w:r>
      <w:r w:rsidRPr="00DA4369">
        <w:rPr>
          <w:rFonts w:ascii="Courier New" w:hAnsi="Courier New" w:cs="Courier New"/>
        </w:rPr>
        <w:t xml:space="preserve"> driving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rise in impostor fraud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the global nature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today's marketplace.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Scammers from all over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world target Americans,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trying to sell us various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fraudulent products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services.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You'll see examples today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when we describe impostors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calling from halfway around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world in places like India.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global nature of these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activities makes it hard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law enforcement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catch these criminals.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final factor that has made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impostor fraud a hot topic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the extent to which many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th</w:t>
      </w:r>
      <w:r w:rsidRPr="00DA4369">
        <w:rPr>
          <w:rFonts w:ascii="Courier New" w:hAnsi="Courier New" w:cs="Courier New"/>
        </w:rPr>
        <w:t>ese scams prey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our fears and anxieties.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 men use fear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get us to act,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more accurately,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react to their pitches.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Recent research by AARP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Stanford University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has taught us that when we are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a heightened emotional state,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make poor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</w:t>
      </w:r>
      <w:r w:rsidRPr="00DA4369">
        <w:rPr>
          <w:rFonts w:ascii="Courier New" w:hAnsi="Courier New" w:cs="Courier New"/>
        </w:rPr>
        <w:t>inancial decisions.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swindler will try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manufacture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such heightened emotions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get us to take action.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Today, you're going to hear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presentations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from some of the nation's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top experts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how to spot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prevent investor fraud.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Our goal is to</w:t>
      </w:r>
      <w:r w:rsidRPr="00DA4369">
        <w:rPr>
          <w:rFonts w:ascii="Courier New" w:hAnsi="Courier New" w:cs="Courier New"/>
        </w:rPr>
        <w:t xml:space="preserve"> provide you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concrete tools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you can use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protect yourselves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your loved ones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from these crimes.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final note,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AARP research shows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you in this room today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are the least vulnerable when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comes to the kinds of things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going t</w:t>
      </w:r>
      <w:r w:rsidRPr="00DA4369">
        <w:rPr>
          <w:rFonts w:ascii="Courier New" w:hAnsi="Courier New" w:cs="Courier New"/>
        </w:rPr>
        <w:t>o be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talking about today,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 reason for that is,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you're 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take the time to come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events like this.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take the time to listen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read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watch, educate yourself,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raise your vigilance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understanding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of what's going on around </w:t>
      </w:r>
      <w:r w:rsidRPr="00DA4369">
        <w:rPr>
          <w:rFonts w:ascii="Courier New" w:hAnsi="Courier New" w:cs="Courier New"/>
        </w:rPr>
        <w:t>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my request of you is not just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take what you learn today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apply it in your own lives,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talk to you family,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talk to your friends,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talk to your neighbors,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share what you hear today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see today,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let's get on top of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problem</w:t>
      </w:r>
      <w:r w:rsidRPr="00DA4369">
        <w:rPr>
          <w:rFonts w:ascii="Courier New" w:hAnsi="Courier New" w:cs="Courier New"/>
        </w:rPr>
        <w:t xml:space="preserve"> and do it together.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I'd like to now introduce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Doug Shadel,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is the executive director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here in the state of Washington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AARP.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Doug?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[ Applause ]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-Thank you, Mike.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Wow, what a great turnout.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Thank you, all,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coming this morning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f</w:t>
      </w:r>
      <w:r w:rsidRPr="00DA4369">
        <w:rPr>
          <w:rFonts w:ascii="Courier New" w:hAnsi="Courier New" w:cs="Courier New"/>
        </w:rPr>
        <w:t>or battling the traffic.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understand there was a traffic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situation down the road.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is the launch, as Mike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said, of our new campaign,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Unmasking the Impostors,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we are really fortunate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morning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have Attorney General Bob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Ferguson with </w:t>
      </w:r>
      <w:r w:rsidRPr="00DA4369">
        <w:rPr>
          <w:rFonts w:ascii="Courier New" w:hAnsi="Courier New" w:cs="Courier New"/>
        </w:rPr>
        <w:t>us,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by way of introduction,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I've got two things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I want to do with Bob.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 can only be 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a short time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us this morning,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I want to embarrass him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little bit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by both introducing him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acknowledging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 of the great work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he's</w:t>
      </w:r>
      <w:r w:rsidRPr="00DA4369">
        <w:rPr>
          <w:rFonts w:ascii="Courier New" w:hAnsi="Courier New" w:cs="Courier New"/>
        </w:rPr>
        <w:t xml:space="preserve"> done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our attorney general.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know, I'm sort of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embarrassed to admit this,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I have worked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five attorney generals,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dating back to the 1970s.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Slade Gorton was the first AG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worked for,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all of these folks have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been wonderful public</w:t>
      </w:r>
      <w:r w:rsidRPr="00DA4369">
        <w:rPr>
          <w:rFonts w:ascii="Courier New" w:hAnsi="Courier New" w:cs="Courier New"/>
        </w:rPr>
        <w:t xml:space="preserve"> servants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committed to protecting 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from harm.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I have to admit,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have never seen,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have never quite seen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 AG work as hard to protect 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Bob Ferguson has,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and, you know,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can't list all of the things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he has done,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I want to p</w:t>
      </w:r>
      <w:r w:rsidRPr="00DA4369">
        <w:rPr>
          <w:rFonts w:ascii="Courier New" w:hAnsi="Courier New" w:cs="Courier New"/>
        </w:rPr>
        <w:t>oint out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couple things that just,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our world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protecting seniors,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 has done since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being in the office.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of the things I was just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conferring with Shannon Smith,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who's the director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Consumer Protection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Shannon, wave -- in the back</w:t>
      </w:r>
      <w:r w:rsidRPr="00DA4369">
        <w:rPr>
          <w:rFonts w:ascii="Courier New" w:hAnsi="Courier New" w:cs="Courier New"/>
        </w:rPr>
        <w:t>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that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since coming into office,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Bob has doubled the staff of the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Consumer Protection division.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is the part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the organization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protects us from crime.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Doubled the staff, doubled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number of recoveries,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suing everybody from small-t</w:t>
      </w:r>
      <w:r w:rsidRPr="00DA4369">
        <w:rPr>
          <w:rFonts w:ascii="Courier New" w:hAnsi="Courier New" w:cs="Courier New"/>
        </w:rPr>
        <w:t>ime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 men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multinational corporations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protect 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from these abusive practices.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second thing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want to point out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that he has been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really supportive.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He's traveled with us every time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we've done a campaign like this.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going to be i</w:t>
      </w:r>
      <w:r w:rsidRPr="00DA4369">
        <w:rPr>
          <w:rFonts w:ascii="Courier New" w:hAnsi="Courier New" w:cs="Courier New"/>
        </w:rPr>
        <w:t>n Kennewick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next week.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going to be in Vancouver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the middle of July,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he's been doing this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every year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since he's been in office,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helping to get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people ahead of time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prevent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kinds of crimes.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He's also been to our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Fraud Fig</w:t>
      </w:r>
      <w:r w:rsidRPr="00DA4369">
        <w:rPr>
          <w:rFonts w:ascii="Courier New" w:hAnsi="Courier New" w:cs="Courier New"/>
        </w:rPr>
        <w:t>hter call center,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made calls,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sat down and made calls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even done PSAs,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 last thing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just want to point out,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just got helped a little bit,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but, really, Bob did this,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passed House Bill 1143,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which is the vulnerable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adults legislation.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was an AG request legislation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protects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vulnerable adults from abuse.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we've decided this morning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that, in short,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when it comes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protecting consumers,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 has really been no greater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champion, in my experience,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 Attorney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General</w:t>
      </w:r>
      <w:r w:rsidRPr="00DA4369">
        <w:rPr>
          <w:rFonts w:ascii="Courier New" w:hAnsi="Courier New" w:cs="Courier New"/>
        </w:rPr>
        <w:t xml:space="preserve"> Bob Ferguson.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Why don't you come up here, Bob?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want to give you an award.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-Thank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-Congratulations.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-Thank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-This is the Fraud Fighter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the Year award,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we don't give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out lightly.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think I've given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out two before.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-Okay.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-"To Washington State Attorney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General Bob Ferguson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his relentless commitment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protecting consumers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from financial exploitation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abuse in the marketplace."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Thank you for all the work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you've done.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-Thanks. Thank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-I'll just put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here for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-Okay, thank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Doug, thanks so much,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it's great to be 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see all of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great to receive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award,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as you might imagine,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introduced Shannon,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we have another individual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from our office,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Elena i</w:t>
      </w:r>
      <w:r w:rsidRPr="00DA4369">
        <w:rPr>
          <w:rFonts w:ascii="Courier New" w:hAnsi="Courier New" w:cs="Courier New"/>
        </w:rPr>
        <w:t>s here, as well.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are the folks who really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 all the work, right,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you can all appreciate.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There's a team of folks in our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Consumer Protection Division.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are doing the work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every day,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Doug mentioned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we've doubled the size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our con</w:t>
      </w:r>
      <w:r w:rsidRPr="00DA4369">
        <w:rPr>
          <w:rFonts w:ascii="Courier New" w:hAnsi="Courier New" w:cs="Courier New"/>
        </w:rPr>
        <w:t>sumer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protection team.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Shannon knows this.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goal is to have the largest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Consumer Protection Division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the country,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largest one for any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Thank you very much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any attorney general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the country.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the goal.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where we're</w:t>
      </w:r>
      <w:r w:rsidRPr="00DA4369">
        <w:rPr>
          <w:rFonts w:ascii="Courier New" w:hAnsi="Courier New" w:cs="Courier New"/>
        </w:rPr>
        <w:t xml:space="preserve"> going,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want you to know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 are no taxpayer dollars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involved in paying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that growth.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When we bring a lawsuit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against a bad actor,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pay us a settlement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pay a penalty,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send money to the state,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we also reinvest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back in</w:t>
      </w:r>
      <w:r w:rsidRPr="00DA4369">
        <w:rPr>
          <w:rFonts w:ascii="Courier New" w:hAnsi="Courier New" w:cs="Courier New"/>
        </w:rPr>
        <w:t>to our office.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So Shannon's salary,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Elena's salary,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all paid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by bad actors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are breaking the law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we bring to court.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a moneymaker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the state, 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a moneymaker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the state.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one more thing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just have to m</w:t>
      </w:r>
      <w:r w:rsidRPr="00DA4369">
        <w:rPr>
          <w:rFonts w:ascii="Courier New" w:hAnsi="Courier New" w:cs="Courier New"/>
        </w:rPr>
        <w:t>ention.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have a few slide for you,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do apologize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have to slip out afterwards.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have a flight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going to catch,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Elena and Shannon are 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the back at a table,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can answer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any questions you have.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you mentioned I did some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calls at the call center once.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is great.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was doing these calls,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I'm calling people up,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it was a campaign,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think, to educate folks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about different scams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were out there.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called, this one lady answered the phone,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s</w:t>
      </w:r>
      <w:r w:rsidRPr="00DA4369">
        <w:rPr>
          <w:rFonts w:ascii="Courier New" w:hAnsi="Courier New" w:cs="Courier New"/>
        </w:rPr>
        <w:t>aid,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"Hello, my name is Bob Ferguson.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your attorney general,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I'm calling with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 information for you,"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she said, "I don't think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you're Bob Ferguson."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said, "No, no,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really am.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here at the call center."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said, "I think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is a scam. You're"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literally tried to persuade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her I was who I was,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to her credit,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her credit,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was suspicious that somebody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was calling her up,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claiming to be the attorney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general with information,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she hung up on me.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</w:t>
      </w:r>
      <w:r w:rsidRPr="00DA4369">
        <w:rPr>
          <w:rFonts w:ascii="Courier New" w:hAnsi="Courier New" w:cs="Courier New"/>
        </w:rPr>
        <w:t>at was what happened.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I'm not sure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if she's here today,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I never did persuade her.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But, really, I appreciated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her skepticism. 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did because that was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theme today is: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Impostors, people who call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say they're someone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are not,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it's an Internet scam.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see it all the time,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so I have a few slides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talk about a couple things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we've seen in our office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I wanted to share with you,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think in here there might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even be a short video, as well,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when that com</w:t>
      </w:r>
      <w:r w:rsidRPr="00DA4369">
        <w:rPr>
          <w:rFonts w:ascii="Courier New" w:hAnsi="Courier New" w:cs="Courier New"/>
        </w:rPr>
        <w:t>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hopefully I can click on it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can prepare you for it.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Okay, so, of course, I start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any slide presentation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a picture of 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my mother.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that's 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a very young boy.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not sure how old I am there.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parents had a house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Que</w:t>
      </w:r>
      <w:r w:rsidRPr="00DA4369">
        <w:rPr>
          <w:rFonts w:ascii="Courier New" w:hAnsi="Courier New" w:cs="Courier New"/>
        </w:rPr>
        <w:t>en Anne Hill.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grew up right 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a fourth-generation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Washingtonian.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mother is a retired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public schoolteacher.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taught special education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public schools,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addition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raising seven children: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six boys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one long-suffering sis</w:t>
      </w:r>
      <w:r w:rsidRPr="00DA4369">
        <w:rPr>
          <w:rFonts w:ascii="Courier New" w:hAnsi="Courier New" w:cs="Courier New"/>
        </w:rPr>
        <w:t>ter.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so my mom is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father has passed away.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mom is very much alive.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turns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 are cameras 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shouldn't say this on TV,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she's about to turn 89.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She's as sharp as she ever was.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I have a picture of her 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because</w:t>
      </w:r>
      <w:r w:rsidRPr="00DA4369">
        <w:rPr>
          <w:rFonts w:ascii="Courier New" w:hAnsi="Courier New" w:cs="Courier New"/>
        </w:rPr>
        <w:t xml:space="preserve"> she's new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the Internet,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relatively speaking, right,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she wanted to learn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how to e-mail and all that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because she's got grandkids,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that's how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grandkids communicate,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she wants to keep up 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what's going on with her family,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her lar</w:t>
      </w:r>
      <w:r w:rsidRPr="00DA4369">
        <w:rPr>
          <w:rFonts w:ascii="Courier New" w:hAnsi="Courier New" w:cs="Courier New"/>
        </w:rPr>
        <w:t>ge family.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so not long after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got elected attorney general,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went by to visit her,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just stopped by to say hello,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she lives here in Seattle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at a retirement community,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walked in,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she was at the computer.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she said, "Oh, Bobby,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so glad you're 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I've got a strange e-mail,"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 e-mail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was from a friend of hers.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I'll call her Sally.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Sally had written my mom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 e-mail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saying she was traveling abroad.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She'd lost her passport,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lost her wallet, 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See, we got</w:t>
      </w:r>
      <w:r w:rsidRPr="00DA4369">
        <w:rPr>
          <w:rFonts w:ascii="Courier New" w:hAnsi="Courier New" w:cs="Courier New"/>
        </w:rPr>
        <w:t xml:space="preserve"> an educated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crowd here, Doug.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know where this is going,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saying, hey,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needed $500.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Could my mom wire $500?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Now, my mom was suspicious.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said, "I don't know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if that's right."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said, "I don't think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Sally is traveling."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</w:t>
      </w:r>
      <w:r w:rsidRPr="00DA4369">
        <w:rPr>
          <w:rFonts w:ascii="Courier New" w:hAnsi="Courier New" w:cs="Courier New"/>
        </w:rPr>
        <w:t>ow, keep in mind my mom is new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the Internet at this point.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said, "Mom, I think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probably a scam.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Someone has hacked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into Sally's e-mail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is sending out these e-mails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everybody on her list."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my mom called Sally up.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Sally l</w:t>
      </w:r>
      <w:r w:rsidRPr="00DA4369">
        <w:rPr>
          <w:rFonts w:ascii="Courier New" w:hAnsi="Courier New" w:cs="Courier New"/>
        </w:rPr>
        <w:t>ives a mile away,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Sally, of course,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was at home and had no idea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this has happened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her computer, had no idea.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Now do I think my mom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would have fallen for it?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I don't think so,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she wasn't sure.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hadn't seen one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those before.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 was new to the Internet,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the point is,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think to Mike's point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about taking this information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sharing it with others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because, look,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not every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88-year-old grandmother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has a son who's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attorney general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stopping by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check on her</w:t>
      </w:r>
      <w:r w:rsidRPr="00DA4369">
        <w:rPr>
          <w:rFonts w:ascii="Courier New" w:hAnsi="Courier New" w:cs="Courier New"/>
        </w:rPr>
        <w:t xml:space="preserve"> at home.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true, 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lot of folks do not have that,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we talk to Mom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about what we see out there.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She'd be in your camp of being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more knowledgeable than most,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please do share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information.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is so important.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Mike is </w:t>
      </w:r>
      <w:r w:rsidRPr="00DA4369">
        <w:rPr>
          <w:rFonts w:ascii="Courier New" w:hAnsi="Courier New" w:cs="Courier New"/>
        </w:rPr>
        <w:t>absolutely right.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Okay, so I've got a couple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Oh, and I do want to say,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the award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 partnership,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a picture of Doug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doing a TV interview.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been a tremendous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partnership now for,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think we're on our 50-year.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are in t</w:t>
      </w:r>
      <w:r w:rsidRPr="00DA4369">
        <w:rPr>
          <w:rFonts w:ascii="Courier New" w:hAnsi="Courier New" w:cs="Courier New"/>
        </w:rPr>
        <w:t>he Tri-Cities,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think next week,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exactly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of these events.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AARP does fantastic work.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They're really our best partner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we have to educate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folks on the front end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avoid the really many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heartbreaking stories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we see all too often.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just have to note I am,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kindly, I think last year,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Doug gave me an honorary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membership to AARP.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not old enough.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I'm 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my wife Colleen, she's a few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years younger than me,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she can only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put it off for so long.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She's now a member, </w:t>
      </w:r>
      <w:r w:rsidRPr="00DA4369">
        <w:rPr>
          <w:rFonts w:ascii="Courier New" w:hAnsi="Courier New" w:cs="Courier New"/>
        </w:rPr>
        <w:t>as well.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Yeah. All right.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our Consumer Protection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Division, in 2016,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received, as you can see,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tens of thousands of complaints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our office.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 People call.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write.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e-mail with a huge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range of concerns.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just want to give yo</w:t>
      </w:r>
      <w:r w:rsidRPr="00DA4369">
        <w:rPr>
          <w:rFonts w:ascii="Courier New" w:hAnsi="Courier New" w:cs="Courier New"/>
        </w:rPr>
        <w:t>u some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data point there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the scale of what we see.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Half of the consumer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fraud victims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see are over the age of 50.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want to talk just about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two scams.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 are many,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you'll hear others,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just two that we see.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that's especia</w:t>
      </w:r>
      <w:r w:rsidRPr="00DA4369">
        <w:rPr>
          <w:rFonts w:ascii="Courier New" w:hAnsi="Courier New" w:cs="Courier New"/>
        </w:rPr>
        <w:t>lly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difficult for 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to, frankly,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find the bad actors,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 other where we had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positive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outcome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which I'll tell you about.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first this recent scam,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IRS scam,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this is where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scammers call you up,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impersonate.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They're an </w:t>
      </w:r>
      <w:r w:rsidRPr="00DA4369">
        <w:rPr>
          <w:rFonts w:ascii="Courier New" w:hAnsi="Courier New" w:cs="Courier New"/>
        </w:rPr>
        <w:t>impostor.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impersonate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being an IRS agent,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demand payment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taxes owed.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think it was Doug or Mike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talking about, in a scam,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someone wants to get you in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heightened emotional state.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want to make you afraid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nervous or conc</w:t>
      </w:r>
      <w:r w:rsidRPr="00DA4369">
        <w:rPr>
          <w:rFonts w:ascii="Courier New" w:hAnsi="Courier New" w:cs="Courier New"/>
        </w:rPr>
        <w:t>erned.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what these folks do.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owe back taxes,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will know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 of your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personal information.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The caller ID itself will appear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if the IRS is calling.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there are data points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where you think,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"Oh, you this might be real,</w:t>
      </w:r>
      <w:r w:rsidRPr="00DA4369">
        <w:rPr>
          <w:rFonts w:ascii="Courier New" w:hAnsi="Courier New" w:cs="Courier New"/>
        </w:rPr>
        <w:t>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and, look, let's be honest.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Sometimes we can forget, go,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"Did I really send those taxes?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Did I file all of them?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Did I do it right?"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a confusing system.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can also send e-mails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call multiple times,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can be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really aggressive,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folks all around the country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will send them money.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IRS does not do this.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IRS will not ask for payment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via prepaid debit card,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example,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a wire transfer.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don't involve law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enforcement officers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immigration authorities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</w:t>
      </w:r>
      <w:r w:rsidRPr="00DA4369">
        <w:rPr>
          <w:rFonts w:ascii="Courier New" w:hAnsi="Courier New" w:cs="Courier New"/>
        </w:rPr>
        <w:t>th their tactics.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don't do that.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do not use threats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attempt to bully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if you get this call,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hang up and report it.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 report it to us,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this is very, very common,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all across the country,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folks calling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saying they're fro</w:t>
      </w:r>
      <w:r w:rsidRPr="00DA4369">
        <w:rPr>
          <w:rFonts w:ascii="Courier New" w:hAnsi="Courier New" w:cs="Courier New"/>
        </w:rPr>
        <w:t>m the IRS.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if you get that call,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ignore that.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If you feel like there really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might be something legitimate,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hang up and call the IRS up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ask them.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Then you know you're talking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someone who is legitimate.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I'll give you one more.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We </w:t>
      </w:r>
      <w:r w:rsidRPr="00DA4369">
        <w:rPr>
          <w:rFonts w:ascii="Courier New" w:hAnsi="Courier New" w:cs="Courier New"/>
        </w:rPr>
        <w:t>see a lot of really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egregious scams.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one is up there in my book.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this is again in the impostor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category, right,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someone claiming to be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someone they're not.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So this is an entity called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Christian Prayer Center,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 Seattle man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created</w:t>
      </w:r>
      <w:r w:rsidRPr="00DA4369">
        <w:rPr>
          <w:rFonts w:ascii="Courier New" w:hAnsi="Courier New" w:cs="Courier New"/>
        </w:rPr>
        <w:t xml:space="preserve"> a website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offering prayer services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a fee,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prayer services for a fee,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so consumers put in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requests for things like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are real examples, right,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husband fighting cancer,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child facing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terminal illness.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Folks are in a desperate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situation.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Hey, I believe in the power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prayer.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believe in it.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bet many people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this room do.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believe in that.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Folks are desperate.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Imagine you're facing a child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a terminal disease.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Your husband has cancer.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You're desperat</w:t>
      </w:r>
      <w:r w:rsidRPr="00DA4369">
        <w:rPr>
          <w:rFonts w:ascii="Courier New" w:hAnsi="Courier New" w:cs="Courier New"/>
        </w:rPr>
        <w:t>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will do anything, 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will do anything,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even if it's a long shot.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People sent money.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Here is what the web page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looked like.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don't think you can really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might be hard to read the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ones down here at the bottom,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but they </w:t>
      </w:r>
      <w:r w:rsidRPr="00DA4369">
        <w:rPr>
          <w:rFonts w:ascii="Courier New" w:hAnsi="Courier New" w:cs="Courier New"/>
        </w:rPr>
        <w:t>have things like,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"My wife and I miraculously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reconciled last November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canceled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our divorce proceedings.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Believe it was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power of prayer."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are -- turned out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be fake testimonials,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at the bottom.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Everything about this tuggin</w:t>
      </w:r>
      <w:r w:rsidRPr="00DA4369">
        <w:rPr>
          <w:rFonts w:ascii="Courier New" w:hAnsi="Courier New" w:cs="Courier New"/>
        </w:rPr>
        <w:t>g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at your heart strings,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right, the little girl,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right, praying?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"Post prayer requests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receive prayers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from thousands of Christians."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the website actually created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fake religious leaders.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people did not exist.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one was,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think the</w:t>
      </w:r>
      <w:r w:rsidRPr="00DA4369">
        <w:rPr>
          <w:rFonts w:ascii="Courier New" w:hAnsi="Courier New" w:cs="Courier New"/>
        </w:rPr>
        <w:t xml:space="preserve"> main one,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if I remember correctly,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was Pastor John Carlson.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gave him a name,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Pastor John Carlson,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this was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person in charge.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it turned out, there really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a Pastor John Carlson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 Washington State.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 actually exists.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 has z</w:t>
      </w:r>
      <w:r w:rsidRPr="00DA4369">
        <w:rPr>
          <w:rFonts w:ascii="Courier New" w:hAnsi="Courier New" w:cs="Courier New"/>
        </w:rPr>
        <w:t>ero affiliation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this group,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he stated he's received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threats from consumers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once they realized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was all a scam.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Now I think the next video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may go right into the audio.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not sure if I have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click on it twice.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the next o</w:t>
      </w:r>
      <w:r w:rsidRPr="00DA4369">
        <w:rPr>
          <w:rFonts w:ascii="Courier New" w:hAnsi="Courier New" w:cs="Courier New"/>
        </w:rPr>
        <w:t>ne is a --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just it made national news,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case we brought.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think the next one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a video.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might go right to it.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If not, I'll click on it twice.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think I'm going to click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one more time,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think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there's a video 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-This m</w:t>
      </w:r>
      <w:r w:rsidRPr="00DA4369">
        <w:rPr>
          <w:rFonts w:ascii="Courier New" w:hAnsi="Courier New" w:cs="Courier New"/>
        </w:rPr>
        <w:t>orning,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authorities say this man,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Benjamin Rogovy,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preyed upon more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 100,000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unsuspecting victims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during a time of need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by ripping them off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through his website,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Christian Prayer Center.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site is sort of online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church,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complete with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digi</w:t>
      </w:r>
      <w:r w:rsidRPr="00DA4369">
        <w:rPr>
          <w:rFonts w:ascii="Courier New" w:hAnsi="Courier New" w:cs="Courier New"/>
        </w:rPr>
        <w:t>tal collection plate.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Every prayer came with a price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tag of between 9 and $35.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That's a short snippet.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was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"Good Morning America."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got national attention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this thing.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what they did was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offered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continued blessings,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this </w:t>
      </w:r>
      <w:r w:rsidRPr="00DA4369">
        <w:rPr>
          <w:rFonts w:ascii="Courier New" w:hAnsi="Courier New" w:cs="Courier New"/>
        </w:rPr>
        <w:t>website,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also confused consumers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into making recurring payments.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you thought you were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paying one time.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This, by the way,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very common.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 cautious about this.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think you're paying once,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you're actually signing up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for a recurr</w:t>
      </w:r>
      <w:r w:rsidRPr="00DA4369">
        <w:rPr>
          <w:rFonts w:ascii="Courier New" w:hAnsi="Courier New" w:cs="Courier New"/>
        </w:rPr>
        <w:t>ing charge.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Just something to be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aware of in general,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that's what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was going on 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 ended up collecting more than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$7 million, 7 million bucks.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 had another scam on the side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going which I'm going to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spare you the details 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but </w:t>
      </w:r>
      <w:r w:rsidRPr="00DA4369">
        <w:rPr>
          <w:rFonts w:ascii="Courier New" w:hAnsi="Courier New" w:cs="Courier New"/>
        </w:rPr>
        <w:t>we brought a lawsuit,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were successful.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Folks he scammed got money back,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or they had an option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send in a form, right, say,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"Hey, I want to get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money back."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Well, we felt some people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might have thought,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hey, they really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got what they wanted.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asked for prayers,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maybe they felt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got that,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we set up a system where if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someone wanted their money back,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were able to get that as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result of what this guy did.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that's an example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an impostor fraud.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-Did he go to jai</w:t>
      </w:r>
      <w:r w:rsidRPr="00DA4369">
        <w:rPr>
          <w:rFonts w:ascii="Courier New" w:hAnsi="Courier New" w:cs="Courier New"/>
        </w:rPr>
        <w:t>l?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-He doesn't go to jail.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have civil author-- Somebody asked, "Did he go to jail?"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only have civil authority,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So our Consumer Protection,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Shannon,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leads that operation,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a civil operation.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 are local law enforcement,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</w:t>
      </w:r>
      <w:r w:rsidRPr="00DA4369">
        <w:rPr>
          <w:rFonts w:ascii="Courier New" w:hAnsi="Courier New" w:cs="Courier New"/>
        </w:rPr>
        <w:t>our county prosecutors,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can bring criminal charges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against folks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if they see it's appropriate,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we have that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civil authority.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just a last thing is, hey,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contact us and call us,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e-mail us, to chat with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Shannon or Elena in the back.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This is important for us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many, most, I suppose,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about the cases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 we actually bring,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investigations we start,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cases we bring are based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on complaints from consumers.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how we hear about it: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complaints from consumers.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They call </w:t>
      </w:r>
      <w:r w:rsidRPr="00DA4369">
        <w:rPr>
          <w:rFonts w:ascii="Courier New" w:hAnsi="Courier New" w:cs="Courier New"/>
        </w:rPr>
        <w:t>us up.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Shannon has meetings every week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her team.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They go through and track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 number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complaints that come in.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Now, you can see with tens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thousands of complaints,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can't go after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every single one,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we go after a lot of them.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 xml:space="preserve">And </w:t>
      </w:r>
      <w:r w:rsidRPr="00DA4369">
        <w:rPr>
          <w:rFonts w:ascii="Courier New" w:hAnsi="Courier New" w:cs="Courier New"/>
        </w:rPr>
        <w:t>Doug is right.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We've double the numbers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cases we've brought,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doubled the numbers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recoveries we've brought,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as a final thought,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know, as attorney general,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me, Shannon knows this,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there's no more important work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 do than consumer p</w:t>
      </w:r>
      <w:r w:rsidRPr="00DA4369">
        <w:rPr>
          <w:rFonts w:ascii="Courier New" w:hAnsi="Courier New" w:cs="Courier New"/>
        </w:rPr>
        <w:t>rotection,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protecting consumers out there.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Because the stories we see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are truly heartbreaking,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that's why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growing the operation.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why we're going to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continue to grow 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make it the largest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Consumer Protection Division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lastRenderedPageBreak/>
        <w:t>in the c</w:t>
      </w:r>
      <w:r w:rsidRPr="00DA4369">
        <w:rPr>
          <w:rFonts w:ascii="Courier New" w:hAnsi="Courier New" w:cs="Courier New"/>
        </w:rPr>
        <w:t>ountry, period.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That's my goal.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Few things in the world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get me more upset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 someone like that guy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at the Christian Prayer service.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really angers me.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 really does.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My mom has friends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at her retirement community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have fallen victim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to t</w:t>
      </w:r>
      <w:r w:rsidRPr="00DA4369">
        <w:rPr>
          <w:rFonts w:ascii="Courier New" w:hAnsi="Courier New" w:cs="Courier New"/>
        </w:rPr>
        <w:t>he kids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of frauds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we're talking about.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I know that sometimes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easy to think,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particularly if you're educated,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is that, "Hey,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would never fall for that.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 would never fall for it."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I'm just telling you,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I've met my mom's friends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who have</w:t>
      </w:r>
      <w:r w:rsidRPr="00DA4369">
        <w:rPr>
          <w:rFonts w:ascii="Courier New" w:hAnsi="Courier New" w:cs="Courier New"/>
        </w:rPr>
        <w:t xml:space="preserve"> fallen for it.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These are smart capable people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successful careers,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now retired, who are as sharp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they've ever been,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but they get put in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 heightened emotional state,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fall for it,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they regret it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as soon as they did it.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Right?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So do share the information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you learned today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your friends,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with your family.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It'll go a long way,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and I really appreciate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all of you being here today.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It's great to see you.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Have a great day.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Thanks so much.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  <w:r w:rsidRPr="00DA4369">
        <w:rPr>
          <w:rFonts w:ascii="Courier New" w:hAnsi="Courier New" w:cs="Courier New"/>
        </w:rPr>
        <w:t>[ Applause ]</w:t>
      </w:r>
    </w:p>
    <w:p w:rsidR="00000000" w:rsidRPr="00DA4369" w:rsidRDefault="005F39BF" w:rsidP="00DA4369">
      <w:pPr>
        <w:pStyle w:val="PlainText"/>
        <w:rPr>
          <w:rFonts w:ascii="Courier New" w:hAnsi="Courier New" w:cs="Courier New"/>
        </w:rPr>
      </w:pPr>
    </w:p>
    <w:p w:rsidR="00DA4369" w:rsidRDefault="00DA4369" w:rsidP="00DA4369">
      <w:pPr>
        <w:pStyle w:val="PlainText"/>
        <w:rPr>
          <w:rFonts w:ascii="Courier New" w:hAnsi="Courier New" w:cs="Courier New"/>
        </w:rPr>
      </w:pPr>
    </w:p>
    <w:sectPr w:rsidR="00DA4369" w:rsidSect="00DA436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42"/>
    <w:rsid w:val="003A5B42"/>
    <w:rsid w:val="005F39BF"/>
    <w:rsid w:val="00D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CD9C2-9FDA-4D99-95AD-A7D90EB6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43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43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  <SharedWithUsers xmlns="00406b9f-c7d2-4beb-9a8e-383abe1681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3198B6-ABC5-4CE8-AA41-87BE9A9B6914}"/>
</file>

<file path=customXml/itemProps2.xml><?xml version="1.0" encoding="utf-8"?>
<ds:datastoreItem xmlns:ds="http://schemas.openxmlformats.org/officeDocument/2006/customXml" ds:itemID="{681BFACF-F36D-4DB0-AD38-F070354F73E3}"/>
</file>

<file path=customXml/itemProps3.xml><?xml version="1.0" encoding="utf-8"?>
<ds:datastoreItem xmlns:ds="http://schemas.openxmlformats.org/officeDocument/2006/customXml" ds:itemID="{1C037D89-616B-495C-81A3-030F2C569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vitac.net</Company>
  <LinksUpToDate>false</LinksUpToDate>
  <CharactersWithSpaces>21703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Marutz</dc:creator>
  <cp:keywords/>
  <dc:description/>
  <cp:lastModifiedBy>April Marutz</cp:lastModifiedBy>
  <cp:revision>2</cp:revision>
  <dcterms:created xsi:type="dcterms:W3CDTF">2020-12-03T19:49:00Z</dcterms:created>
  <dcterms:modified xsi:type="dcterms:W3CDTF">2020-12-03T19:49:00Z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  <property fmtid="{D5CDD505-2E9C-101B-9397-08002B2CF9AE}" pid="3" name="Order">
    <vt:r8>795000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Program">
    <vt:lpwstr/>
  </property>
  <property fmtid="{D5CDD505-2E9C-101B-9397-08002B2CF9AE}" pid="8" name="Unit">
    <vt:lpwstr/>
  </property>
</Properties>
</file>